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A59" w:rsidRPr="006F0A60" w:rsidRDefault="00CC3FE7" w:rsidP="00AF00B5">
      <w:pPr>
        <w:tabs>
          <w:tab w:val="left" w:pos="10260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600A59">
        <w:rPr>
          <w:sz w:val="28"/>
          <w:szCs w:val="28"/>
        </w:rPr>
        <w:t>) раздел «Обоснование ресурсного обеспечения муниципальной программы»</w:t>
      </w:r>
      <w:r w:rsidR="009E5A36" w:rsidRPr="009E5A36">
        <w:rPr>
          <w:sz w:val="28"/>
          <w:szCs w:val="28"/>
        </w:rPr>
        <w:t xml:space="preserve"> </w:t>
      </w:r>
      <w:r w:rsidR="009E5A36">
        <w:rPr>
          <w:sz w:val="28"/>
          <w:szCs w:val="28"/>
        </w:rPr>
        <w:t>муниципальной программы</w:t>
      </w:r>
      <w:r w:rsidR="00600A59">
        <w:rPr>
          <w:sz w:val="28"/>
          <w:szCs w:val="28"/>
        </w:rPr>
        <w:t xml:space="preserve"> изложить в следующей редакции:</w:t>
      </w:r>
    </w:p>
    <w:p w:rsidR="00CC3FE7" w:rsidRPr="00AF00B5" w:rsidRDefault="00CC3FE7" w:rsidP="00CC3FE7">
      <w:pPr>
        <w:pStyle w:val="3"/>
        <w:shd w:val="clear" w:color="auto" w:fill="FFFFFF"/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AF00B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Финансирование мероприятий муниципальной программы осуществляется из средств местного бюджета. </w:t>
      </w:r>
      <w:proofErr w:type="gramStart"/>
      <w:r w:rsidRPr="00AF00B5">
        <w:rPr>
          <w:rFonts w:ascii="Times New Roman" w:hAnsi="Times New Roman" w:cs="Times New Roman"/>
          <w:b w:val="0"/>
          <w:color w:val="auto"/>
          <w:sz w:val="28"/>
          <w:szCs w:val="28"/>
        </w:rPr>
        <w:t>Финансирование из краевого бюджета осуществляется в соответствии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 законом</w:t>
      </w:r>
      <w:r w:rsidRPr="00AF00B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Краснодарского края от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</w:t>
      </w:r>
      <w:r w:rsidRPr="00AF00B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6 февраля 2008 г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ода</w:t>
      </w:r>
      <w:r w:rsidRPr="00AF00B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№ 1376-КЗ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AF00B5">
        <w:rPr>
          <w:rFonts w:ascii="Times New Roman" w:hAnsi="Times New Roman" w:cs="Times New Roman"/>
          <w:b w:val="0"/>
          <w:color w:val="auto"/>
          <w:sz w:val="28"/>
          <w:szCs w:val="28"/>
        </w:rPr>
        <w:t>О социальной поддержке отдельных категорий работников государственных и муниципальных физкультурно-спортивных организаций, осуществляющих подготовку спортивного резерва, и организаций дополнительного образования дете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й Краснодарского края отраслей «</w:t>
      </w:r>
      <w:r w:rsidRPr="00AF00B5">
        <w:rPr>
          <w:rFonts w:ascii="Times New Roman" w:hAnsi="Times New Roman" w:cs="Times New Roman"/>
          <w:b w:val="0"/>
          <w:color w:val="auto"/>
          <w:sz w:val="28"/>
          <w:szCs w:val="28"/>
        </w:rPr>
        <w:t>Образование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» и «Физическая культура и спорт», постановлением главы администрации </w:t>
      </w:r>
      <w:r w:rsidRPr="00147CBD">
        <w:rPr>
          <w:rFonts w:ascii="Times New Roman" w:hAnsi="Times New Roman" w:cs="Times New Roman"/>
          <w:b w:val="0"/>
          <w:bCs w:val="0"/>
          <w:color w:val="auto"/>
          <w:sz w:val="28"/>
          <w:szCs w:val="28"/>
          <w:shd w:val="clear" w:color="auto" w:fill="FFFFFF"/>
        </w:rPr>
        <w:t>(губернатора) Краснодарского края от 13 августа 2018 года № 462 «Об утверждении</w:t>
      </w:r>
      <w:proofErr w:type="gramEnd"/>
      <w:r w:rsidRPr="00147CBD">
        <w:rPr>
          <w:rFonts w:ascii="Times New Roman" w:hAnsi="Times New Roman" w:cs="Times New Roman"/>
          <w:b w:val="0"/>
          <w:bCs w:val="0"/>
          <w:color w:val="auto"/>
          <w:sz w:val="28"/>
          <w:szCs w:val="28"/>
          <w:shd w:val="clear" w:color="auto" w:fill="FFFFFF"/>
        </w:rPr>
        <w:t xml:space="preserve"> </w:t>
      </w:r>
      <w:proofErr w:type="gramStart"/>
      <w:r w:rsidRPr="00147CBD">
        <w:rPr>
          <w:rFonts w:ascii="Times New Roman" w:hAnsi="Times New Roman" w:cs="Times New Roman"/>
          <w:b w:val="0"/>
          <w:bCs w:val="0"/>
          <w:color w:val="auto"/>
          <w:sz w:val="28"/>
          <w:szCs w:val="28"/>
          <w:shd w:val="clear" w:color="auto" w:fill="FFFFFF"/>
        </w:rPr>
        <w:t xml:space="preserve">распределения субсидий из краевого бюджета местным бюджетам муниципальных образований Краснодарского края в 2018 году на </w:t>
      </w:r>
      <w:proofErr w:type="spellStart"/>
      <w:r w:rsidRPr="00147CBD">
        <w:rPr>
          <w:rFonts w:ascii="Times New Roman" w:hAnsi="Times New Roman" w:cs="Times New Roman"/>
          <w:b w:val="0"/>
          <w:bCs w:val="0"/>
          <w:color w:val="auto"/>
          <w:sz w:val="28"/>
          <w:szCs w:val="28"/>
          <w:shd w:val="clear" w:color="auto" w:fill="FFFFFF"/>
        </w:rPr>
        <w:t>софинансирование</w:t>
      </w:r>
      <w:proofErr w:type="spellEnd"/>
      <w:r w:rsidRPr="00147CBD">
        <w:rPr>
          <w:rFonts w:ascii="Times New Roman" w:hAnsi="Times New Roman" w:cs="Times New Roman"/>
          <w:b w:val="0"/>
          <w:bCs w:val="0"/>
          <w:color w:val="auto"/>
          <w:sz w:val="28"/>
          <w:szCs w:val="28"/>
          <w:shd w:val="clear" w:color="auto" w:fill="FFFFFF"/>
        </w:rPr>
        <w:t xml:space="preserve"> расходных обязательств муниципальных образований Краснодарского края по реализации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части приобретения спортивно-технологического оборудования, инвентаря</w:t>
      </w:r>
      <w:proofErr w:type="gramEnd"/>
      <w:r w:rsidRPr="00147CBD">
        <w:rPr>
          <w:rFonts w:ascii="Times New Roman" w:hAnsi="Times New Roman" w:cs="Times New Roman"/>
          <w:b w:val="0"/>
          <w:bCs w:val="0"/>
          <w:color w:val="auto"/>
          <w:sz w:val="28"/>
          <w:szCs w:val="28"/>
          <w:shd w:val="clear" w:color="auto" w:fill="FFFFFF"/>
        </w:rPr>
        <w:t xml:space="preserve"> и экипировки для физкультурно-спортивных организаций отрасли «Физическая культура и спорт», осуществляющих спортивную подготовку по базовым видам спорта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  <w:shd w:val="clear" w:color="auto" w:fill="FFFFFF"/>
        </w:rPr>
        <w:t>.</w:t>
      </w:r>
    </w:p>
    <w:p w:rsidR="00CC3FE7" w:rsidRPr="00AF11F5" w:rsidRDefault="00CC3FE7" w:rsidP="00CC3FE7">
      <w:pPr>
        <w:ind w:firstLine="709"/>
        <w:jc w:val="both"/>
        <w:outlineLvl w:val="0"/>
        <w:rPr>
          <w:sz w:val="28"/>
          <w:szCs w:val="28"/>
        </w:rPr>
      </w:pPr>
      <w:proofErr w:type="gramStart"/>
      <w:r w:rsidRPr="00AF11F5">
        <w:rPr>
          <w:sz w:val="28"/>
          <w:szCs w:val="28"/>
        </w:rPr>
        <w:t xml:space="preserve">В соответствии с постановлением главы администрации (губернатора) Краснодарского края от 11 июня 2014 года № 602 «О распределении субсидий местным бюджетам на </w:t>
      </w:r>
      <w:proofErr w:type="spellStart"/>
      <w:r w:rsidRPr="00AF11F5">
        <w:rPr>
          <w:sz w:val="28"/>
          <w:szCs w:val="28"/>
        </w:rPr>
        <w:t>софинансирование</w:t>
      </w:r>
      <w:proofErr w:type="spellEnd"/>
      <w:r w:rsidRPr="00AF11F5">
        <w:rPr>
          <w:sz w:val="28"/>
          <w:szCs w:val="28"/>
        </w:rPr>
        <w:t xml:space="preserve"> расходных обязательств органов местного самоуправления муниципальных образований Краснодарского края по доведению средней заработной платы педагогических работников муниципальных организаций дополнительного образования детей отрасли «Физическая культура и спорт» поэтапно до средней заработной платы учителей в Краснодарском крае, за исключением учреждений</w:t>
      </w:r>
      <w:proofErr w:type="gramEnd"/>
      <w:r w:rsidRPr="00AF11F5">
        <w:rPr>
          <w:sz w:val="28"/>
          <w:szCs w:val="28"/>
        </w:rPr>
        <w:t xml:space="preserve">, </w:t>
      </w:r>
      <w:proofErr w:type="gramStart"/>
      <w:r w:rsidRPr="00AF11F5">
        <w:rPr>
          <w:sz w:val="28"/>
          <w:szCs w:val="28"/>
        </w:rPr>
        <w:t>подведомственных</w:t>
      </w:r>
      <w:proofErr w:type="gramEnd"/>
      <w:r w:rsidRPr="00AF11F5">
        <w:rPr>
          <w:sz w:val="28"/>
          <w:szCs w:val="28"/>
        </w:rPr>
        <w:t xml:space="preserve"> органам управления</w:t>
      </w:r>
      <w:r>
        <w:rPr>
          <w:sz w:val="28"/>
          <w:szCs w:val="28"/>
        </w:rPr>
        <w:t xml:space="preserve"> образования, культуры»</w:t>
      </w:r>
      <w:r w:rsidRPr="00AF11F5">
        <w:rPr>
          <w:sz w:val="28"/>
          <w:szCs w:val="28"/>
        </w:rPr>
        <w:t xml:space="preserve"> муниципальное образование Краснодарского края</w:t>
      </w:r>
      <w:r>
        <w:rPr>
          <w:sz w:val="28"/>
          <w:szCs w:val="28"/>
        </w:rPr>
        <w:t>,</w:t>
      </w:r>
      <w:r w:rsidRPr="00AF11F5">
        <w:rPr>
          <w:sz w:val="28"/>
          <w:szCs w:val="28"/>
        </w:rPr>
        <w:t xml:space="preserve"> получающее субсидию</w:t>
      </w:r>
      <w:r>
        <w:rPr>
          <w:sz w:val="28"/>
          <w:szCs w:val="28"/>
        </w:rPr>
        <w:t>,</w:t>
      </w:r>
      <w:r w:rsidRPr="00AF11F5">
        <w:rPr>
          <w:sz w:val="28"/>
          <w:szCs w:val="28"/>
        </w:rPr>
        <w:t xml:space="preserve"> должно выделить на </w:t>
      </w:r>
      <w:proofErr w:type="spellStart"/>
      <w:r w:rsidRPr="00AF11F5">
        <w:rPr>
          <w:sz w:val="28"/>
          <w:szCs w:val="28"/>
        </w:rPr>
        <w:t>софинансирование</w:t>
      </w:r>
      <w:proofErr w:type="spellEnd"/>
      <w:r w:rsidRPr="00AF11F5">
        <w:rPr>
          <w:sz w:val="28"/>
          <w:szCs w:val="28"/>
        </w:rPr>
        <w:t xml:space="preserve"> не менее 5% от суммы </w:t>
      </w:r>
      <w:proofErr w:type="spellStart"/>
      <w:r w:rsidRPr="00AF11F5">
        <w:rPr>
          <w:sz w:val="28"/>
          <w:szCs w:val="28"/>
        </w:rPr>
        <w:t>софинансирования</w:t>
      </w:r>
      <w:proofErr w:type="spellEnd"/>
      <w:r w:rsidRPr="00AF11F5">
        <w:rPr>
          <w:sz w:val="28"/>
          <w:szCs w:val="28"/>
        </w:rPr>
        <w:t xml:space="preserve"> из краевого бюджета.</w:t>
      </w:r>
    </w:p>
    <w:tbl>
      <w:tblPr>
        <w:tblW w:w="9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691"/>
        <w:gridCol w:w="1278"/>
        <w:gridCol w:w="1423"/>
        <w:gridCol w:w="1205"/>
        <w:gridCol w:w="1418"/>
        <w:gridCol w:w="1627"/>
      </w:tblGrid>
      <w:tr w:rsidR="00AF00B5" w:rsidRPr="00522960" w:rsidTr="007E122D">
        <w:tc>
          <w:tcPr>
            <w:tcW w:w="269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522960" w:rsidRDefault="00AF00B5" w:rsidP="002901C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0B5" w:rsidRPr="00522960" w:rsidRDefault="00AF00B5" w:rsidP="002901C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AF00B5" w:rsidRPr="00522960" w:rsidTr="007E122D">
        <w:tc>
          <w:tcPr>
            <w:tcW w:w="269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522960" w:rsidRDefault="00AF00B5" w:rsidP="002901CC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522960" w:rsidRDefault="00AF00B5" w:rsidP="002901C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0B5" w:rsidRPr="00522960" w:rsidRDefault="00AF00B5" w:rsidP="002901C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AF00B5" w:rsidRPr="00522960" w:rsidTr="007E122D">
        <w:tc>
          <w:tcPr>
            <w:tcW w:w="269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522960" w:rsidRDefault="00AF00B5" w:rsidP="002901CC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522960" w:rsidRDefault="00AF00B5" w:rsidP="002901CC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522960" w:rsidRDefault="00AF00B5" w:rsidP="002901C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22960">
              <w:rPr>
                <w:rFonts w:ascii="Times New Roman" w:hAnsi="Times New Roman" w:cs="Times New Roman"/>
              </w:rPr>
              <w:t>федераль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-</w:t>
            </w:r>
            <w:proofErr w:type="spellStart"/>
            <w:r w:rsidRPr="00522960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522960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522960" w:rsidRDefault="00AF00B5" w:rsidP="002901C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522960" w:rsidRDefault="00AF00B5" w:rsidP="002901C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</w:t>
            </w:r>
            <w:r w:rsidRPr="00522960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0B5" w:rsidRPr="00522960" w:rsidRDefault="00AF00B5" w:rsidP="002901C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22960">
              <w:rPr>
                <w:rFonts w:ascii="Times New Roman" w:hAnsi="Times New Roman" w:cs="Times New Roman"/>
              </w:rPr>
              <w:t>внебюджет</w:t>
            </w:r>
            <w:r>
              <w:rPr>
                <w:rFonts w:ascii="Times New Roman" w:hAnsi="Times New Roman" w:cs="Times New Roman"/>
              </w:rPr>
              <w:t>-</w:t>
            </w:r>
            <w:r w:rsidRPr="00522960">
              <w:rPr>
                <w:rFonts w:ascii="Times New Roman" w:hAnsi="Times New Roman" w:cs="Times New Roman"/>
              </w:rPr>
              <w:t>ные</w:t>
            </w:r>
            <w:proofErr w:type="spellEnd"/>
            <w:proofErr w:type="gramEnd"/>
            <w:r w:rsidRPr="005229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22960">
              <w:rPr>
                <w:rFonts w:ascii="Times New Roman" w:hAnsi="Times New Roman" w:cs="Times New Roman"/>
              </w:rPr>
              <w:t>источ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-</w:t>
            </w:r>
            <w:proofErr w:type="spellStart"/>
            <w:r w:rsidRPr="00522960">
              <w:rPr>
                <w:rFonts w:ascii="Times New Roman" w:hAnsi="Times New Roman" w:cs="Times New Roman"/>
              </w:rPr>
              <w:t>ники</w:t>
            </w:r>
            <w:proofErr w:type="spellEnd"/>
          </w:p>
        </w:tc>
      </w:tr>
      <w:tr w:rsidR="00AF00B5" w:rsidRPr="00522960" w:rsidTr="007E122D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522960" w:rsidRDefault="00AF00B5" w:rsidP="002901C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522960" w:rsidRDefault="00AF00B5" w:rsidP="002901C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522960" w:rsidRDefault="00AF00B5" w:rsidP="002901C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522960" w:rsidRDefault="00AF00B5" w:rsidP="002901C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522960" w:rsidRDefault="00AF00B5" w:rsidP="002901C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0B5" w:rsidRPr="00522960" w:rsidRDefault="00AF00B5" w:rsidP="002901C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6</w:t>
            </w:r>
          </w:p>
        </w:tc>
      </w:tr>
      <w:tr w:rsidR="00AF00B5" w:rsidRPr="00522960" w:rsidTr="00AF00B5">
        <w:tc>
          <w:tcPr>
            <w:tcW w:w="96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783284" w:rsidRDefault="00AF00B5" w:rsidP="002901CC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783284">
              <w:rPr>
                <w:rFonts w:ascii="Times New Roman" w:hAnsi="Times New Roman" w:cs="Times New Roman"/>
                <w:b w:val="0"/>
                <w:color w:val="auto"/>
              </w:rPr>
              <w:t>Муниципальная программа «</w:t>
            </w:r>
            <w:r w:rsidRPr="00783284">
              <w:rPr>
                <w:rFonts w:ascii="Times New Roman" w:hAnsi="Times New Roman" w:cs="Times New Roman"/>
                <w:b w:val="0"/>
                <w:bCs w:val="0"/>
                <w:color w:val="auto"/>
              </w:rPr>
              <w:t>Обеспечение и развитие физической культуры и спорта в Темрюкском районе»</w:t>
            </w:r>
          </w:p>
        </w:tc>
      </w:tr>
      <w:tr w:rsidR="00AF00B5" w:rsidRPr="00522960" w:rsidTr="007E122D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1A7222" w:rsidRDefault="00AF00B5" w:rsidP="002901CC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1A06DD" w:rsidRDefault="00AF00B5" w:rsidP="002901CC">
            <w:pPr>
              <w:jc w:val="center"/>
              <w:outlineLvl w:val="0"/>
            </w:pPr>
            <w:r w:rsidRPr="001A06DD">
              <w:t>28774,1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1A7222" w:rsidRDefault="00AF00B5" w:rsidP="002901C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9339D9" w:rsidRDefault="00AF00B5" w:rsidP="002901CC">
            <w:pPr>
              <w:jc w:val="center"/>
              <w:outlineLvl w:val="0"/>
            </w:pPr>
            <w:r w:rsidRPr="009339D9">
              <w:t>5427,1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9339D9" w:rsidRDefault="00AF00B5" w:rsidP="002901CC">
            <w:pPr>
              <w:jc w:val="center"/>
              <w:outlineLvl w:val="0"/>
            </w:pPr>
            <w:r w:rsidRPr="009339D9">
              <w:t>23347,0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0B5" w:rsidRPr="001A7222" w:rsidRDefault="00AF00B5" w:rsidP="002901CC">
            <w:pPr>
              <w:jc w:val="center"/>
              <w:outlineLvl w:val="0"/>
            </w:pPr>
            <w:r>
              <w:t>0,0</w:t>
            </w:r>
          </w:p>
        </w:tc>
      </w:tr>
      <w:tr w:rsidR="00AF00B5" w:rsidRPr="00522960" w:rsidTr="007E122D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1A7222" w:rsidRDefault="00AF00B5" w:rsidP="002901CC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1A06DD" w:rsidRDefault="00AF00B5" w:rsidP="002901CC">
            <w:pPr>
              <w:jc w:val="center"/>
              <w:outlineLvl w:val="0"/>
            </w:pPr>
            <w:r w:rsidRPr="001A06DD">
              <w:t>48655,7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1A7222" w:rsidRDefault="00AF00B5" w:rsidP="002901C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9339D9" w:rsidRDefault="00AF00B5" w:rsidP="002901CC">
            <w:pPr>
              <w:jc w:val="center"/>
              <w:outlineLvl w:val="0"/>
            </w:pPr>
            <w:r w:rsidRPr="009339D9">
              <w:t>5077,8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9339D9" w:rsidRDefault="00AF00B5" w:rsidP="002901CC">
            <w:pPr>
              <w:jc w:val="center"/>
              <w:outlineLvl w:val="0"/>
            </w:pPr>
            <w:r w:rsidRPr="009339D9">
              <w:t>43577,9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0B5" w:rsidRPr="001A7222" w:rsidRDefault="00AF00B5" w:rsidP="002901CC">
            <w:pPr>
              <w:jc w:val="center"/>
              <w:outlineLvl w:val="0"/>
            </w:pPr>
            <w:r>
              <w:t>0,0</w:t>
            </w:r>
          </w:p>
        </w:tc>
      </w:tr>
      <w:tr w:rsidR="00AF00B5" w:rsidRPr="00522960" w:rsidTr="007E122D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1A7222" w:rsidRDefault="00AF00B5" w:rsidP="002901CC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1A06DD" w:rsidRDefault="00BE41F0" w:rsidP="00337C14">
            <w:pPr>
              <w:jc w:val="center"/>
              <w:outlineLvl w:val="0"/>
            </w:pPr>
            <w:r w:rsidRPr="001A06DD">
              <w:t>57137,8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1A7222" w:rsidRDefault="00AF00B5" w:rsidP="002901C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9339D9" w:rsidRDefault="00AF00B5" w:rsidP="002901CC">
            <w:pPr>
              <w:jc w:val="center"/>
              <w:outlineLvl w:val="0"/>
            </w:pPr>
            <w:r w:rsidRPr="009339D9">
              <w:t>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9339D9" w:rsidRDefault="00BE41F0" w:rsidP="00337C14">
            <w:pPr>
              <w:jc w:val="center"/>
              <w:outlineLvl w:val="0"/>
            </w:pPr>
            <w:r w:rsidRPr="009339D9">
              <w:rPr>
                <w:lang w:val="en-US"/>
              </w:rPr>
              <w:t>57012</w:t>
            </w:r>
            <w:r w:rsidRPr="009339D9">
              <w:t>,8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0B5" w:rsidRPr="001A7222" w:rsidRDefault="00AF00B5" w:rsidP="002901CC">
            <w:pPr>
              <w:jc w:val="center"/>
              <w:outlineLvl w:val="0"/>
            </w:pPr>
            <w:r>
              <w:t>0,0</w:t>
            </w:r>
          </w:p>
        </w:tc>
      </w:tr>
      <w:tr w:rsidR="007E122D" w:rsidRPr="00522960" w:rsidTr="007E122D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2D" w:rsidRPr="00522960" w:rsidRDefault="007E122D" w:rsidP="00DD500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2D" w:rsidRPr="00522960" w:rsidRDefault="007E122D" w:rsidP="00DD500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2D" w:rsidRPr="00522960" w:rsidRDefault="007E122D" w:rsidP="00DD500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2D" w:rsidRPr="00522960" w:rsidRDefault="007E122D" w:rsidP="00DD500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2D" w:rsidRPr="00522960" w:rsidRDefault="007E122D" w:rsidP="00DD500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22D" w:rsidRPr="00522960" w:rsidRDefault="007E122D" w:rsidP="00DD500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6</w:t>
            </w:r>
          </w:p>
        </w:tc>
      </w:tr>
      <w:tr w:rsidR="00AF00B5" w:rsidRPr="00522960" w:rsidTr="007E122D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E04CC9" w:rsidRDefault="00AF00B5" w:rsidP="002901CC">
            <w:pPr>
              <w:jc w:val="center"/>
              <w:outlineLvl w:val="0"/>
            </w:pPr>
            <w:r w:rsidRPr="00E04CC9"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1A06DD" w:rsidRDefault="001A06DD" w:rsidP="004D25A0">
            <w:pPr>
              <w:jc w:val="center"/>
              <w:outlineLvl w:val="0"/>
            </w:pPr>
            <w:r w:rsidRPr="001A06DD">
              <w:t>73545,7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E04CC9" w:rsidRDefault="00AF00B5" w:rsidP="002901CC">
            <w:pPr>
              <w:jc w:val="center"/>
              <w:outlineLvl w:val="0"/>
            </w:pPr>
            <w:r w:rsidRPr="00E04CC9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9339D9" w:rsidRDefault="009339D9" w:rsidP="009847FC">
            <w:pPr>
              <w:jc w:val="center"/>
              <w:outlineLvl w:val="0"/>
            </w:pPr>
            <w:r w:rsidRPr="009339D9">
              <w:rPr>
                <w:color w:val="000000"/>
              </w:rPr>
              <w:t>861,2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9339D9" w:rsidRDefault="009339D9" w:rsidP="00C26511">
            <w:pPr>
              <w:jc w:val="center"/>
              <w:outlineLvl w:val="0"/>
            </w:pPr>
            <w:r w:rsidRPr="009339D9">
              <w:t>72684,5</w:t>
            </w:r>
            <w:r w:rsidRPr="009339D9">
              <w:rPr>
                <w:color w:val="000000"/>
              </w:rPr>
              <w:t xml:space="preserve"> 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0B5" w:rsidRPr="001A7222" w:rsidRDefault="00AF00B5" w:rsidP="002901CC">
            <w:pPr>
              <w:jc w:val="center"/>
              <w:outlineLvl w:val="0"/>
            </w:pPr>
            <w:r>
              <w:t>0,0</w:t>
            </w:r>
          </w:p>
        </w:tc>
      </w:tr>
      <w:tr w:rsidR="00AF00B5" w:rsidRPr="001A06DD" w:rsidTr="007E122D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1A06DD" w:rsidRDefault="00AF00B5" w:rsidP="002901CC">
            <w:pPr>
              <w:jc w:val="center"/>
              <w:outlineLvl w:val="0"/>
            </w:pPr>
            <w:r w:rsidRPr="001A06DD"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1A06DD" w:rsidRDefault="009329DB" w:rsidP="002901CC">
            <w:pPr>
              <w:jc w:val="center"/>
              <w:outlineLvl w:val="0"/>
            </w:pPr>
            <w:r w:rsidRPr="001A06DD">
              <w:t>70865,4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1A06DD" w:rsidRDefault="00AF00B5" w:rsidP="002901CC">
            <w:pPr>
              <w:jc w:val="center"/>
              <w:outlineLvl w:val="0"/>
            </w:pPr>
            <w:r w:rsidRPr="001A06DD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9339D9" w:rsidRDefault="009329DB" w:rsidP="002901CC">
            <w:pPr>
              <w:jc w:val="center"/>
              <w:outlineLvl w:val="0"/>
            </w:pPr>
            <w:r w:rsidRPr="009339D9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9339D9" w:rsidRDefault="009329DB" w:rsidP="002901CC">
            <w:pPr>
              <w:jc w:val="center"/>
              <w:outlineLvl w:val="0"/>
            </w:pPr>
            <w:r w:rsidRPr="009339D9">
              <w:t>70865,4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0B5" w:rsidRPr="001A06DD" w:rsidRDefault="00AF00B5" w:rsidP="002901CC">
            <w:pPr>
              <w:jc w:val="center"/>
              <w:outlineLvl w:val="0"/>
            </w:pPr>
            <w:r w:rsidRPr="001A06DD">
              <w:t>0,0</w:t>
            </w:r>
          </w:p>
        </w:tc>
      </w:tr>
      <w:tr w:rsidR="004C18FB" w:rsidRPr="001A06DD" w:rsidTr="007E122D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8FB" w:rsidRPr="001A06DD" w:rsidRDefault="004C18FB" w:rsidP="002901CC">
            <w:pPr>
              <w:jc w:val="center"/>
              <w:outlineLvl w:val="0"/>
            </w:pPr>
            <w:r w:rsidRPr="001A06DD"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8FB" w:rsidRPr="001A06DD" w:rsidRDefault="001A06DD" w:rsidP="001A06DD">
            <w:pPr>
              <w:jc w:val="center"/>
              <w:outlineLvl w:val="0"/>
            </w:pPr>
            <w:r w:rsidRPr="001A06DD">
              <w:rPr>
                <w:color w:val="000000"/>
              </w:rPr>
              <w:t xml:space="preserve">60754,0 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8FB" w:rsidRPr="001A06DD" w:rsidRDefault="004C18FB" w:rsidP="002901CC">
            <w:pPr>
              <w:jc w:val="center"/>
              <w:outlineLvl w:val="0"/>
            </w:pPr>
            <w:r w:rsidRPr="001A06DD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8FB" w:rsidRPr="009339D9" w:rsidRDefault="009329DB" w:rsidP="002901CC">
            <w:pPr>
              <w:jc w:val="center"/>
              <w:outlineLvl w:val="0"/>
            </w:pPr>
            <w:r w:rsidRPr="009339D9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8FB" w:rsidRPr="009339D9" w:rsidRDefault="009329DB" w:rsidP="009339D9">
            <w:pPr>
              <w:jc w:val="center"/>
              <w:outlineLvl w:val="0"/>
            </w:pPr>
            <w:r w:rsidRPr="009339D9">
              <w:t>6075</w:t>
            </w:r>
            <w:r w:rsidR="009339D9" w:rsidRPr="009339D9">
              <w:t>4,0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18FB" w:rsidRPr="001A06DD" w:rsidRDefault="004C18FB" w:rsidP="002901CC">
            <w:pPr>
              <w:jc w:val="center"/>
              <w:outlineLvl w:val="0"/>
            </w:pPr>
            <w:r w:rsidRPr="001A06DD">
              <w:t>0,0</w:t>
            </w:r>
          </w:p>
        </w:tc>
      </w:tr>
      <w:tr w:rsidR="00AF00B5" w:rsidRPr="001A06DD" w:rsidTr="007E122D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1A06DD" w:rsidRDefault="00AF00B5" w:rsidP="004C18FB">
            <w:pPr>
              <w:jc w:val="center"/>
              <w:outlineLvl w:val="0"/>
            </w:pPr>
            <w:r w:rsidRPr="001A06DD">
              <w:t>202</w:t>
            </w:r>
            <w:r w:rsidR="004C18FB" w:rsidRPr="001A06DD">
              <w:t>1</w:t>
            </w:r>
            <w:r w:rsidRPr="001A06DD">
              <w:t xml:space="preserve">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1A06DD" w:rsidRDefault="001A06DD" w:rsidP="002901CC">
            <w:pPr>
              <w:jc w:val="center"/>
              <w:outlineLvl w:val="0"/>
            </w:pPr>
            <w:r w:rsidRPr="001A06DD">
              <w:rPr>
                <w:color w:val="000000"/>
              </w:rPr>
              <w:t>60849,1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1A06DD" w:rsidRDefault="00AF00B5" w:rsidP="002901CC">
            <w:pPr>
              <w:jc w:val="center"/>
              <w:outlineLvl w:val="0"/>
            </w:pPr>
            <w:r w:rsidRPr="001A06DD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9339D9" w:rsidRDefault="009329DB" w:rsidP="002901CC">
            <w:pPr>
              <w:jc w:val="center"/>
              <w:outlineLvl w:val="0"/>
            </w:pPr>
            <w:r w:rsidRPr="009339D9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9339D9" w:rsidRDefault="009339D9" w:rsidP="002901CC">
            <w:pPr>
              <w:jc w:val="center"/>
              <w:outlineLvl w:val="0"/>
            </w:pPr>
            <w:r w:rsidRPr="009339D9">
              <w:rPr>
                <w:color w:val="000000"/>
              </w:rPr>
              <w:t xml:space="preserve">60849,1 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0B5" w:rsidRPr="001A06DD" w:rsidRDefault="00AF00B5" w:rsidP="002901CC">
            <w:pPr>
              <w:jc w:val="center"/>
              <w:outlineLvl w:val="0"/>
            </w:pPr>
            <w:r w:rsidRPr="001A06DD">
              <w:t>0,0</w:t>
            </w:r>
          </w:p>
        </w:tc>
      </w:tr>
      <w:tr w:rsidR="00AF00B5" w:rsidRPr="001A06DD" w:rsidTr="007E122D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1A06DD" w:rsidRDefault="00AF00B5" w:rsidP="002901CC">
            <w:pPr>
              <w:jc w:val="center"/>
              <w:outlineLvl w:val="0"/>
            </w:pPr>
            <w:r w:rsidRPr="001A06DD"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1A06DD" w:rsidRDefault="001A06DD" w:rsidP="00C26511">
            <w:pPr>
              <w:jc w:val="center"/>
              <w:outlineLvl w:val="0"/>
            </w:pPr>
            <w:r w:rsidRPr="001A06DD">
              <w:t>400581,8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1A06DD" w:rsidRDefault="00AF00B5" w:rsidP="002901CC">
            <w:pPr>
              <w:jc w:val="center"/>
              <w:outlineLvl w:val="0"/>
            </w:pPr>
            <w:r w:rsidRPr="001A06DD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9339D9" w:rsidRDefault="009339D9" w:rsidP="002901CC">
            <w:pPr>
              <w:jc w:val="center"/>
              <w:outlineLvl w:val="0"/>
            </w:pPr>
            <w:r w:rsidRPr="009339D9">
              <w:rPr>
                <w:color w:val="000000"/>
              </w:rPr>
              <w:t>11491,1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9339D9" w:rsidRDefault="009339D9" w:rsidP="00C26511">
            <w:pPr>
              <w:jc w:val="center"/>
              <w:outlineLvl w:val="0"/>
            </w:pPr>
            <w:r w:rsidRPr="009339D9">
              <w:t>389090,7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0B5" w:rsidRPr="001A06DD" w:rsidRDefault="00AF00B5" w:rsidP="002901CC">
            <w:pPr>
              <w:jc w:val="center"/>
              <w:outlineLvl w:val="0"/>
            </w:pPr>
            <w:r w:rsidRPr="001A06DD">
              <w:t>0,0</w:t>
            </w:r>
          </w:p>
        </w:tc>
      </w:tr>
      <w:tr w:rsidR="00AF00B5" w:rsidRPr="00522960" w:rsidTr="00AF00B5">
        <w:tc>
          <w:tcPr>
            <w:tcW w:w="96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2E6A63" w:rsidRDefault="00AF00B5" w:rsidP="002901C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2E6A63">
              <w:rPr>
                <w:rFonts w:ascii="Times New Roman" w:hAnsi="Times New Roman" w:cs="Times New Roman"/>
              </w:rPr>
              <w:t>Подпрограмма  «Развитие физической культуры и массового спорта в Темрюкском районе»</w:t>
            </w:r>
          </w:p>
        </w:tc>
      </w:tr>
      <w:tr w:rsidR="00AF00B5" w:rsidRPr="009339D9" w:rsidTr="007E122D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9339D9" w:rsidRDefault="00AF00B5" w:rsidP="002901CC">
            <w:pPr>
              <w:jc w:val="center"/>
              <w:outlineLvl w:val="0"/>
            </w:pPr>
            <w:r w:rsidRPr="009339D9"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9339D9" w:rsidRDefault="00AF00B5" w:rsidP="002901CC">
            <w:pPr>
              <w:jc w:val="center"/>
              <w:outlineLvl w:val="0"/>
            </w:pPr>
            <w:r w:rsidRPr="009339D9">
              <w:t>10240,3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9339D9" w:rsidRDefault="00AF00B5" w:rsidP="002901CC">
            <w:pPr>
              <w:jc w:val="center"/>
              <w:outlineLvl w:val="0"/>
            </w:pPr>
            <w:r w:rsidRPr="009339D9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9339D9" w:rsidRDefault="00AF00B5" w:rsidP="002901CC">
            <w:pPr>
              <w:jc w:val="center"/>
              <w:outlineLvl w:val="0"/>
            </w:pPr>
            <w:r w:rsidRPr="009339D9">
              <w:t>5427,1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9339D9" w:rsidRDefault="00AF00B5" w:rsidP="002901CC">
            <w:pPr>
              <w:jc w:val="center"/>
              <w:outlineLvl w:val="0"/>
            </w:pPr>
            <w:r w:rsidRPr="009339D9">
              <w:t>4813,2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0B5" w:rsidRPr="009339D9" w:rsidRDefault="00AF00B5" w:rsidP="002901CC">
            <w:pPr>
              <w:jc w:val="center"/>
              <w:outlineLvl w:val="0"/>
            </w:pPr>
            <w:r w:rsidRPr="009339D9">
              <w:t>0,0</w:t>
            </w:r>
          </w:p>
        </w:tc>
      </w:tr>
      <w:tr w:rsidR="00AF00B5" w:rsidRPr="009339D9" w:rsidTr="007E122D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9339D9" w:rsidRDefault="00AF00B5" w:rsidP="002901CC">
            <w:pPr>
              <w:jc w:val="center"/>
              <w:outlineLvl w:val="0"/>
            </w:pPr>
            <w:r w:rsidRPr="009339D9"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9339D9" w:rsidRDefault="00AF00B5" w:rsidP="002901CC">
            <w:pPr>
              <w:jc w:val="center"/>
              <w:outlineLvl w:val="0"/>
            </w:pPr>
            <w:r w:rsidRPr="009339D9">
              <w:t>16677,7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9339D9" w:rsidRDefault="00AF00B5" w:rsidP="002901CC">
            <w:pPr>
              <w:jc w:val="center"/>
              <w:outlineLvl w:val="0"/>
            </w:pPr>
            <w:r w:rsidRPr="009339D9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9339D9" w:rsidRDefault="00AF00B5" w:rsidP="002901CC">
            <w:pPr>
              <w:jc w:val="center"/>
              <w:outlineLvl w:val="0"/>
            </w:pPr>
            <w:r w:rsidRPr="009339D9">
              <w:t>5077,8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9339D9" w:rsidRDefault="00AF00B5" w:rsidP="002901CC">
            <w:pPr>
              <w:jc w:val="center"/>
              <w:outlineLvl w:val="0"/>
            </w:pPr>
            <w:r w:rsidRPr="009339D9">
              <w:t>11599,9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0B5" w:rsidRPr="009339D9" w:rsidRDefault="00AF00B5" w:rsidP="002901CC">
            <w:pPr>
              <w:jc w:val="center"/>
              <w:outlineLvl w:val="0"/>
            </w:pPr>
            <w:r w:rsidRPr="009339D9">
              <w:t>0,0</w:t>
            </w:r>
          </w:p>
        </w:tc>
      </w:tr>
      <w:tr w:rsidR="00AF00B5" w:rsidRPr="009339D9" w:rsidTr="007E122D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9339D9" w:rsidRDefault="00AF00B5" w:rsidP="002901CC">
            <w:pPr>
              <w:jc w:val="center"/>
              <w:outlineLvl w:val="0"/>
            </w:pPr>
            <w:r w:rsidRPr="009339D9"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9339D9" w:rsidRDefault="00BE41F0" w:rsidP="00183086">
            <w:pPr>
              <w:jc w:val="center"/>
              <w:outlineLvl w:val="0"/>
            </w:pPr>
            <w:r w:rsidRPr="009339D9">
              <w:t>531</w:t>
            </w:r>
            <w:r w:rsidR="00CA16B7" w:rsidRPr="009339D9">
              <w:t>2,0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9339D9" w:rsidRDefault="00AF00B5" w:rsidP="002901CC">
            <w:pPr>
              <w:jc w:val="center"/>
              <w:outlineLvl w:val="0"/>
            </w:pPr>
            <w:r w:rsidRPr="009339D9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9339D9" w:rsidRDefault="00AF00B5" w:rsidP="002901CC">
            <w:pPr>
              <w:jc w:val="center"/>
              <w:outlineLvl w:val="0"/>
            </w:pPr>
            <w:r w:rsidRPr="009339D9">
              <w:t>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9339D9" w:rsidRDefault="00BE41F0" w:rsidP="00BE41F0">
            <w:pPr>
              <w:jc w:val="center"/>
              <w:outlineLvl w:val="0"/>
            </w:pPr>
            <w:r w:rsidRPr="009339D9">
              <w:t>518</w:t>
            </w:r>
            <w:r w:rsidR="00CA16B7" w:rsidRPr="009339D9">
              <w:t>7,0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0B5" w:rsidRPr="009339D9" w:rsidRDefault="00AF00B5" w:rsidP="002901CC">
            <w:pPr>
              <w:jc w:val="center"/>
              <w:outlineLvl w:val="0"/>
            </w:pPr>
            <w:r w:rsidRPr="009339D9">
              <w:t>0,0</w:t>
            </w:r>
          </w:p>
        </w:tc>
      </w:tr>
      <w:tr w:rsidR="00AF00B5" w:rsidRPr="009339D9" w:rsidTr="007E122D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9339D9" w:rsidRDefault="00AF00B5" w:rsidP="002901CC">
            <w:pPr>
              <w:jc w:val="center"/>
              <w:outlineLvl w:val="0"/>
            </w:pPr>
            <w:r w:rsidRPr="009339D9"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9339D9" w:rsidRDefault="009339D9" w:rsidP="00BE4621">
            <w:pPr>
              <w:jc w:val="center"/>
              <w:outlineLvl w:val="0"/>
            </w:pPr>
            <w:r w:rsidRPr="009339D9">
              <w:rPr>
                <w:color w:val="000000"/>
              </w:rPr>
              <w:t xml:space="preserve">7231,2 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9339D9" w:rsidRDefault="00AF00B5" w:rsidP="002901CC">
            <w:pPr>
              <w:jc w:val="center"/>
              <w:outlineLvl w:val="0"/>
            </w:pPr>
            <w:r w:rsidRPr="009339D9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9339D9" w:rsidRDefault="009339D9" w:rsidP="002901CC">
            <w:pPr>
              <w:jc w:val="center"/>
              <w:outlineLvl w:val="0"/>
            </w:pPr>
            <w:r w:rsidRPr="009339D9"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9339D9" w:rsidRDefault="00693D57" w:rsidP="00687DC2">
            <w:pPr>
              <w:jc w:val="center"/>
              <w:outlineLvl w:val="0"/>
            </w:pPr>
            <w:r w:rsidRPr="009339D9">
              <w:t>7</w:t>
            </w:r>
            <w:r w:rsidR="00E04CC9" w:rsidRPr="009339D9">
              <w:t>168,7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0B5" w:rsidRPr="009339D9" w:rsidRDefault="00AF00B5" w:rsidP="002901CC">
            <w:pPr>
              <w:jc w:val="center"/>
              <w:outlineLvl w:val="0"/>
            </w:pPr>
            <w:r w:rsidRPr="009339D9">
              <w:t>0,0</w:t>
            </w:r>
          </w:p>
        </w:tc>
      </w:tr>
      <w:tr w:rsidR="009329DB" w:rsidRPr="009339D9" w:rsidTr="007E122D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DB" w:rsidRPr="009339D9" w:rsidRDefault="009329DB" w:rsidP="002901CC">
            <w:pPr>
              <w:jc w:val="center"/>
              <w:outlineLvl w:val="0"/>
            </w:pPr>
            <w:r w:rsidRPr="009339D9"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DB" w:rsidRPr="009339D9" w:rsidRDefault="009329DB" w:rsidP="002901CC">
            <w:pPr>
              <w:jc w:val="center"/>
              <w:outlineLvl w:val="0"/>
            </w:pPr>
            <w:r w:rsidRPr="009339D9">
              <w:t>6828,7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DB" w:rsidRPr="009339D9" w:rsidRDefault="009329DB" w:rsidP="002901CC">
            <w:pPr>
              <w:jc w:val="center"/>
              <w:outlineLvl w:val="0"/>
            </w:pPr>
            <w:r w:rsidRPr="009339D9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DB" w:rsidRPr="009339D9" w:rsidRDefault="009329DB" w:rsidP="002901CC">
            <w:pPr>
              <w:jc w:val="center"/>
              <w:outlineLvl w:val="0"/>
            </w:pPr>
            <w:r w:rsidRPr="009339D9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DB" w:rsidRPr="009339D9" w:rsidRDefault="009329DB" w:rsidP="002901CC">
            <w:pPr>
              <w:jc w:val="center"/>
              <w:outlineLvl w:val="0"/>
            </w:pPr>
            <w:r w:rsidRPr="009339D9">
              <w:t>6828,7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29DB" w:rsidRPr="009339D9" w:rsidRDefault="009329DB" w:rsidP="002901CC">
            <w:pPr>
              <w:jc w:val="center"/>
              <w:outlineLvl w:val="0"/>
            </w:pPr>
            <w:r w:rsidRPr="009339D9">
              <w:t>0,0</w:t>
            </w:r>
          </w:p>
        </w:tc>
      </w:tr>
      <w:tr w:rsidR="009329DB" w:rsidRPr="009339D9" w:rsidTr="007E122D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DB" w:rsidRPr="009339D9" w:rsidRDefault="009329DB" w:rsidP="002901CC">
            <w:pPr>
              <w:jc w:val="center"/>
              <w:outlineLvl w:val="0"/>
            </w:pPr>
            <w:r w:rsidRPr="009339D9"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DB" w:rsidRPr="009339D9" w:rsidRDefault="009329DB" w:rsidP="002901CC">
            <w:pPr>
              <w:jc w:val="center"/>
              <w:outlineLvl w:val="0"/>
            </w:pPr>
            <w:r w:rsidRPr="009339D9">
              <w:t>6488,7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DB" w:rsidRPr="009339D9" w:rsidRDefault="009329DB" w:rsidP="002901CC">
            <w:pPr>
              <w:jc w:val="center"/>
              <w:outlineLvl w:val="0"/>
            </w:pPr>
            <w:r w:rsidRPr="009339D9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DB" w:rsidRPr="009339D9" w:rsidRDefault="009329DB" w:rsidP="002901CC">
            <w:pPr>
              <w:jc w:val="center"/>
              <w:outlineLvl w:val="0"/>
            </w:pPr>
            <w:r w:rsidRPr="009339D9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DB" w:rsidRPr="009339D9" w:rsidRDefault="009329DB" w:rsidP="002901CC">
            <w:pPr>
              <w:jc w:val="center"/>
              <w:outlineLvl w:val="0"/>
            </w:pPr>
            <w:r w:rsidRPr="009339D9">
              <w:t>6488,7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29DB" w:rsidRPr="009339D9" w:rsidRDefault="009329DB" w:rsidP="002901CC">
            <w:pPr>
              <w:jc w:val="center"/>
              <w:outlineLvl w:val="0"/>
            </w:pPr>
            <w:r w:rsidRPr="009339D9">
              <w:t>0,0</w:t>
            </w:r>
          </w:p>
        </w:tc>
      </w:tr>
      <w:tr w:rsidR="009329DB" w:rsidRPr="009339D9" w:rsidTr="007E122D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DB" w:rsidRPr="009339D9" w:rsidRDefault="009329DB" w:rsidP="002901CC">
            <w:pPr>
              <w:jc w:val="center"/>
              <w:outlineLvl w:val="0"/>
            </w:pPr>
            <w:r w:rsidRPr="009339D9">
              <w:t>2021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DB" w:rsidRPr="009339D9" w:rsidRDefault="009329DB" w:rsidP="002901CC">
            <w:pPr>
              <w:jc w:val="center"/>
              <w:outlineLvl w:val="0"/>
            </w:pPr>
            <w:r w:rsidRPr="009339D9">
              <w:t>6488,7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DB" w:rsidRPr="009339D9" w:rsidRDefault="009329DB" w:rsidP="002901CC">
            <w:pPr>
              <w:jc w:val="center"/>
              <w:outlineLvl w:val="0"/>
            </w:pPr>
            <w:r w:rsidRPr="009339D9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DB" w:rsidRPr="009339D9" w:rsidRDefault="009329DB" w:rsidP="002901CC">
            <w:pPr>
              <w:jc w:val="center"/>
              <w:outlineLvl w:val="0"/>
            </w:pPr>
            <w:r w:rsidRPr="009339D9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DB" w:rsidRPr="009339D9" w:rsidRDefault="009329DB" w:rsidP="002901CC">
            <w:pPr>
              <w:jc w:val="center"/>
              <w:outlineLvl w:val="0"/>
            </w:pPr>
            <w:r w:rsidRPr="009339D9">
              <w:t>6488,7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29DB" w:rsidRPr="009339D9" w:rsidRDefault="009329DB" w:rsidP="002901CC">
            <w:pPr>
              <w:jc w:val="center"/>
              <w:outlineLvl w:val="0"/>
            </w:pPr>
            <w:r w:rsidRPr="009339D9">
              <w:t>0,0</w:t>
            </w:r>
          </w:p>
        </w:tc>
      </w:tr>
      <w:tr w:rsidR="00AF00B5" w:rsidRPr="009339D9" w:rsidTr="007E122D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9339D9" w:rsidRDefault="00AF00B5" w:rsidP="002901CC">
            <w:pPr>
              <w:jc w:val="center"/>
              <w:outlineLvl w:val="0"/>
            </w:pPr>
            <w:r w:rsidRPr="009339D9"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9339D9" w:rsidRDefault="009339D9" w:rsidP="00BE4621">
            <w:pPr>
              <w:jc w:val="center"/>
              <w:outlineLvl w:val="0"/>
            </w:pPr>
            <w:r w:rsidRPr="009339D9">
              <w:rPr>
                <w:color w:val="000000"/>
              </w:rPr>
              <w:t>59267,3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9339D9" w:rsidRDefault="00AF00B5" w:rsidP="002901CC">
            <w:pPr>
              <w:jc w:val="center"/>
              <w:outlineLvl w:val="0"/>
            </w:pPr>
            <w:r w:rsidRPr="009339D9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9339D9" w:rsidRDefault="009339D9" w:rsidP="002901CC">
            <w:pPr>
              <w:jc w:val="center"/>
              <w:outlineLvl w:val="0"/>
            </w:pPr>
            <w:r w:rsidRPr="009339D9">
              <w:rPr>
                <w:color w:val="000000"/>
              </w:rPr>
              <w:t>10692,4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9339D9" w:rsidRDefault="009329DB" w:rsidP="00BE4621">
            <w:pPr>
              <w:jc w:val="center"/>
              <w:outlineLvl w:val="0"/>
            </w:pPr>
            <w:r w:rsidRPr="009339D9">
              <w:t>48574,9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0B5" w:rsidRPr="009339D9" w:rsidRDefault="00AF00B5" w:rsidP="002901CC">
            <w:pPr>
              <w:jc w:val="center"/>
              <w:outlineLvl w:val="0"/>
            </w:pPr>
            <w:r w:rsidRPr="009339D9">
              <w:t>0,0</w:t>
            </w:r>
          </w:p>
        </w:tc>
      </w:tr>
      <w:tr w:rsidR="00AF00B5" w:rsidRPr="00522960" w:rsidTr="00AF00B5">
        <w:tc>
          <w:tcPr>
            <w:tcW w:w="96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2E6A63" w:rsidRDefault="00AF00B5" w:rsidP="002901C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2E6A63">
              <w:rPr>
                <w:rFonts w:ascii="Times New Roman" w:hAnsi="Times New Roman" w:cs="Times New Roman"/>
              </w:rPr>
              <w:t>Подпрограмма  «Прочие мероприятия муниципальной программы»</w:t>
            </w:r>
          </w:p>
        </w:tc>
      </w:tr>
      <w:tr w:rsidR="00AF00B5" w:rsidRPr="00E25B6C" w:rsidTr="007E122D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E25B6C" w:rsidRDefault="00AF00B5" w:rsidP="002901CC">
            <w:pPr>
              <w:jc w:val="center"/>
              <w:outlineLvl w:val="0"/>
            </w:pPr>
            <w:r w:rsidRPr="00E25B6C"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E25B6C" w:rsidRDefault="00AF00B5" w:rsidP="006F4745">
            <w:pPr>
              <w:jc w:val="center"/>
              <w:outlineLvl w:val="0"/>
            </w:pPr>
            <w:r w:rsidRPr="00E25B6C">
              <w:t>18533,8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E25B6C" w:rsidRDefault="00AF00B5" w:rsidP="002901CC">
            <w:pPr>
              <w:jc w:val="center"/>
              <w:outlineLvl w:val="0"/>
            </w:pPr>
            <w:r w:rsidRPr="00E25B6C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E25B6C" w:rsidRDefault="00AF00B5" w:rsidP="002901CC">
            <w:pPr>
              <w:jc w:val="center"/>
              <w:outlineLvl w:val="0"/>
            </w:pPr>
            <w:r w:rsidRPr="00E25B6C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E25B6C" w:rsidRDefault="00AF00B5" w:rsidP="006F4745">
            <w:pPr>
              <w:jc w:val="center"/>
              <w:outlineLvl w:val="0"/>
            </w:pPr>
            <w:r w:rsidRPr="00E25B6C">
              <w:t>18533,8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0B5" w:rsidRPr="00E25B6C" w:rsidRDefault="00AF00B5" w:rsidP="002901CC">
            <w:pPr>
              <w:jc w:val="center"/>
              <w:outlineLvl w:val="0"/>
            </w:pPr>
            <w:r w:rsidRPr="00E25B6C">
              <w:t>0,0</w:t>
            </w:r>
          </w:p>
        </w:tc>
      </w:tr>
      <w:tr w:rsidR="00AF00B5" w:rsidRPr="00E25B6C" w:rsidTr="007E122D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E25B6C" w:rsidRDefault="00AF00B5" w:rsidP="002901CC">
            <w:pPr>
              <w:jc w:val="center"/>
              <w:outlineLvl w:val="0"/>
            </w:pPr>
            <w:r w:rsidRPr="00E25B6C"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E25B6C" w:rsidRDefault="00AF00B5" w:rsidP="002901CC">
            <w:pPr>
              <w:jc w:val="center"/>
              <w:outlineLvl w:val="0"/>
            </w:pPr>
            <w:r w:rsidRPr="00E25B6C">
              <w:t>31978,0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E25B6C" w:rsidRDefault="00AF00B5" w:rsidP="002901CC">
            <w:pPr>
              <w:jc w:val="center"/>
              <w:outlineLvl w:val="0"/>
            </w:pPr>
            <w:r w:rsidRPr="00E25B6C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E25B6C" w:rsidRDefault="00AF00B5" w:rsidP="002901CC">
            <w:pPr>
              <w:jc w:val="center"/>
              <w:outlineLvl w:val="0"/>
            </w:pPr>
            <w:r w:rsidRPr="00E25B6C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E25B6C" w:rsidRDefault="00AF00B5" w:rsidP="002901CC">
            <w:pPr>
              <w:jc w:val="center"/>
              <w:outlineLvl w:val="0"/>
            </w:pPr>
            <w:r w:rsidRPr="00E25B6C">
              <w:t>31978,0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0B5" w:rsidRPr="00E25B6C" w:rsidRDefault="00AF00B5" w:rsidP="002901CC">
            <w:pPr>
              <w:jc w:val="center"/>
              <w:outlineLvl w:val="0"/>
            </w:pPr>
            <w:r w:rsidRPr="00E25B6C">
              <w:t>0,0</w:t>
            </w:r>
          </w:p>
        </w:tc>
      </w:tr>
      <w:tr w:rsidR="00AF00B5" w:rsidRPr="00E25B6C" w:rsidTr="007E122D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E25B6C" w:rsidRDefault="00AF00B5" w:rsidP="002901CC">
            <w:pPr>
              <w:jc w:val="center"/>
              <w:outlineLvl w:val="0"/>
            </w:pPr>
            <w:r w:rsidRPr="00E25B6C"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E25B6C" w:rsidRDefault="00AF00B5" w:rsidP="00BE41F0">
            <w:pPr>
              <w:jc w:val="center"/>
              <w:outlineLvl w:val="0"/>
            </w:pPr>
            <w:r w:rsidRPr="00E25B6C">
              <w:t>5</w:t>
            </w:r>
            <w:r w:rsidR="00BE41F0" w:rsidRPr="00E25B6C">
              <w:t>182</w:t>
            </w:r>
            <w:r w:rsidR="00CA16B7" w:rsidRPr="00E25B6C">
              <w:t>5,8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E25B6C" w:rsidRDefault="00AF00B5" w:rsidP="002901CC">
            <w:pPr>
              <w:jc w:val="center"/>
              <w:outlineLvl w:val="0"/>
            </w:pPr>
            <w:r w:rsidRPr="00E25B6C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E25B6C" w:rsidRDefault="00AF00B5" w:rsidP="002901CC">
            <w:pPr>
              <w:jc w:val="center"/>
              <w:outlineLvl w:val="0"/>
            </w:pPr>
            <w:r w:rsidRPr="00E25B6C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E25B6C" w:rsidRDefault="00AF00B5" w:rsidP="00BE41F0">
            <w:pPr>
              <w:jc w:val="center"/>
              <w:outlineLvl w:val="0"/>
            </w:pPr>
            <w:r w:rsidRPr="00E25B6C">
              <w:t>5</w:t>
            </w:r>
            <w:r w:rsidR="00BE41F0" w:rsidRPr="00E25B6C">
              <w:t>182</w:t>
            </w:r>
            <w:r w:rsidR="00CA16B7" w:rsidRPr="00E25B6C">
              <w:t>5,8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0B5" w:rsidRPr="00E25B6C" w:rsidRDefault="00AF00B5" w:rsidP="002901CC">
            <w:pPr>
              <w:jc w:val="center"/>
              <w:outlineLvl w:val="0"/>
            </w:pPr>
            <w:r w:rsidRPr="00E25B6C">
              <w:t>0,0</w:t>
            </w:r>
          </w:p>
        </w:tc>
      </w:tr>
      <w:tr w:rsidR="00AF00B5" w:rsidRPr="00E25B6C" w:rsidTr="007E122D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E25B6C" w:rsidRDefault="00AF00B5" w:rsidP="002901CC">
            <w:pPr>
              <w:jc w:val="center"/>
              <w:outlineLvl w:val="0"/>
            </w:pPr>
            <w:r w:rsidRPr="00E25B6C"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E25B6C" w:rsidRDefault="00E25B6C" w:rsidP="00C26511">
            <w:pPr>
              <w:jc w:val="center"/>
              <w:outlineLvl w:val="0"/>
            </w:pPr>
            <w:r w:rsidRPr="00E25B6C">
              <w:rPr>
                <w:color w:val="000000"/>
              </w:rPr>
              <w:t>66314,5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E25B6C" w:rsidRDefault="00AF00B5" w:rsidP="002901CC">
            <w:pPr>
              <w:jc w:val="center"/>
              <w:outlineLvl w:val="0"/>
            </w:pPr>
            <w:r w:rsidRPr="00E25B6C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E25B6C" w:rsidRDefault="009847FC" w:rsidP="002901CC">
            <w:pPr>
              <w:jc w:val="center"/>
              <w:outlineLvl w:val="0"/>
            </w:pPr>
            <w:r w:rsidRPr="00E25B6C">
              <w:t>798,7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E25B6C" w:rsidRDefault="00E25B6C" w:rsidP="00C26511">
            <w:pPr>
              <w:jc w:val="center"/>
              <w:outlineLvl w:val="0"/>
            </w:pPr>
            <w:r w:rsidRPr="00E25B6C">
              <w:rPr>
                <w:color w:val="000000"/>
              </w:rPr>
              <w:t>65515,8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0B5" w:rsidRPr="00E25B6C" w:rsidRDefault="00AF00B5" w:rsidP="002901CC">
            <w:pPr>
              <w:jc w:val="center"/>
              <w:outlineLvl w:val="0"/>
            </w:pPr>
            <w:r w:rsidRPr="00E25B6C">
              <w:t>0,0</w:t>
            </w:r>
          </w:p>
        </w:tc>
      </w:tr>
      <w:tr w:rsidR="00AF00B5" w:rsidRPr="00E25B6C" w:rsidTr="007E122D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E25B6C" w:rsidRDefault="00AF00B5" w:rsidP="002901CC">
            <w:pPr>
              <w:jc w:val="center"/>
              <w:outlineLvl w:val="0"/>
            </w:pPr>
            <w:r w:rsidRPr="00E25B6C"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E25B6C" w:rsidRDefault="009329DB" w:rsidP="002901CC">
            <w:pPr>
              <w:jc w:val="center"/>
              <w:outlineLvl w:val="0"/>
            </w:pPr>
            <w:r w:rsidRPr="00E25B6C">
              <w:t>64036,7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E25B6C" w:rsidRDefault="00AF00B5" w:rsidP="002901CC">
            <w:pPr>
              <w:jc w:val="center"/>
              <w:outlineLvl w:val="0"/>
            </w:pPr>
            <w:r w:rsidRPr="00E25B6C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E25B6C" w:rsidRDefault="00AF00B5" w:rsidP="002901CC">
            <w:pPr>
              <w:jc w:val="center"/>
              <w:outlineLvl w:val="0"/>
            </w:pPr>
            <w:r w:rsidRPr="00E25B6C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E25B6C" w:rsidRDefault="009329DB" w:rsidP="002901CC">
            <w:pPr>
              <w:jc w:val="center"/>
              <w:outlineLvl w:val="0"/>
            </w:pPr>
            <w:r w:rsidRPr="00E25B6C">
              <w:t>64036,7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0B5" w:rsidRPr="00E25B6C" w:rsidRDefault="00AF00B5" w:rsidP="002901CC">
            <w:pPr>
              <w:jc w:val="center"/>
              <w:outlineLvl w:val="0"/>
            </w:pPr>
            <w:r w:rsidRPr="00E25B6C">
              <w:t>0,0</w:t>
            </w:r>
          </w:p>
        </w:tc>
      </w:tr>
      <w:tr w:rsidR="004C18FB" w:rsidRPr="00E25B6C" w:rsidTr="007E122D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8FB" w:rsidRPr="00E25B6C" w:rsidRDefault="004C18FB" w:rsidP="002901CC">
            <w:pPr>
              <w:jc w:val="center"/>
              <w:outlineLvl w:val="0"/>
            </w:pPr>
            <w:r w:rsidRPr="00E25B6C"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8FB" w:rsidRPr="00E25B6C" w:rsidRDefault="009329DB" w:rsidP="002901CC">
            <w:pPr>
              <w:jc w:val="center"/>
              <w:outlineLvl w:val="0"/>
            </w:pPr>
            <w:r w:rsidRPr="00E25B6C">
              <w:t>54265,3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8FB" w:rsidRPr="00E25B6C" w:rsidRDefault="004C18FB" w:rsidP="002901CC">
            <w:pPr>
              <w:jc w:val="center"/>
              <w:outlineLvl w:val="0"/>
            </w:pPr>
            <w:r w:rsidRPr="00E25B6C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8FB" w:rsidRPr="00E25B6C" w:rsidRDefault="004C18FB" w:rsidP="002901CC">
            <w:pPr>
              <w:jc w:val="center"/>
              <w:outlineLvl w:val="0"/>
            </w:pPr>
            <w:r w:rsidRPr="00E25B6C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8FB" w:rsidRPr="00E25B6C" w:rsidRDefault="009329DB" w:rsidP="002901CC">
            <w:pPr>
              <w:jc w:val="center"/>
              <w:outlineLvl w:val="0"/>
            </w:pPr>
            <w:r w:rsidRPr="00E25B6C">
              <w:t>54265,3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18FB" w:rsidRPr="00E25B6C" w:rsidRDefault="004C18FB" w:rsidP="002901CC">
            <w:pPr>
              <w:jc w:val="center"/>
              <w:outlineLvl w:val="0"/>
            </w:pPr>
            <w:r w:rsidRPr="00E25B6C">
              <w:t>0,0</w:t>
            </w:r>
          </w:p>
        </w:tc>
      </w:tr>
      <w:tr w:rsidR="00AF00B5" w:rsidRPr="00E25B6C" w:rsidTr="007E122D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E25B6C" w:rsidRDefault="00AF00B5" w:rsidP="004C18FB">
            <w:pPr>
              <w:jc w:val="center"/>
              <w:outlineLvl w:val="0"/>
            </w:pPr>
            <w:r w:rsidRPr="00E25B6C">
              <w:t>202</w:t>
            </w:r>
            <w:r w:rsidR="004C18FB" w:rsidRPr="00E25B6C">
              <w:t>1</w:t>
            </w:r>
            <w:r w:rsidRPr="00E25B6C">
              <w:t xml:space="preserve">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E25B6C" w:rsidRDefault="00E25B6C" w:rsidP="002901CC">
            <w:pPr>
              <w:jc w:val="center"/>
              <w:outlineLvl w:val="0"/>
            </w:pPr>
            <w:r w:rsidRPr="00E25B6C">
              <w:rPr>
                <w:color w:val="000000"/>
              </w:rPr>
              <w:t xml:space="preserve">54360,4 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E25B6C" w:rsidRDefault="00AF00B5" w:rsidP="002901CC">
            <w:pPr>
              <w:jc w:val="center"/>
              <w:outlineLvl w:val="0"/>
            </w:pPr>
            <w:r w:rsidRPr="00E25B6C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E25B6C" w:rsidRDefault="00AF00B5" w:rsidP="002901CC">
            <w:pPr>
              <w:jc w:val="center"/>
              <w:outlineLvl w:val="0"/>
            </w:pPr>
            <w:r w:rsidRPr="00E25B6C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E25B6C" w:rsidRDefault="00E25B6C" w:rsidP="002901CC">
            <w:pPr>
              <w:jc w:val="center"/>
              <w:outlineLvl w:val="0"/>
            </w:pPr>
            <w:r w:rsidRPr="00E25B6C">
              <w:rPr>
                <w:color w:val="000000"/>
              </w:rPr>
              <w:t xml:space="preserve">54360,4 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0B5" w:rsidRPr="00E25B6C" w:rsidRDefault="00AF00B5" w:rsidP="002901CC">
            <w:pPr>
              <w:jc w:val="center"/>
              <w:outlineLvl w:val="0"/>
            </w:pPr>
            <w:r w:rsidRPr="00E25B6C">
              <w:t>0,0</w:t>
            </w:r>
          </w:p>
        </w:tc>
      </w:tr>
      <w:tr w:rsidR="00AF00B5" w:rsidRPr="00E25B6C" w:rsidTr="007E122D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E25B6C" w:rsidRDefault="00AF00B5" w:rsidP="002901CC">
            <w:pPr>
              <w:jc w:val="center"/>
              <w:outlineLvl w:val="0"/>
            </w:pPr>
            <w:r w:rsidRPr="00E25B6C"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E25B6C" w:rsidRDefault="00E25B6C" w:rsidP="005A079F">
            <w:pPr>
              <w:jc w:val="center"/>
              <w:outlineLvl w:val="0"/>
            </w:pPr>
            <w:r w:rsidRPr="00E25B6C">
              <w:t>341314,5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E25B6C" w:rsidRDefault="00AF00B5" w:rsidP="002901CC">
            <w:pPr>
              <w:jc w:val="center"/>
              <w:outlineLvl w:val="0"/>
            </w:pPr>
            <w:r w:rsidRPr="00E25B6C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E25B6C" w:rsidRDefault="009847FC" w:rsidP="002901CC">
            <w:pPr>
              <w:jc w:val="center"/>
              <w:outlineLvl w:val="0"/>
            </w:pPr>
            <w:r w:rsidRPr="00E25B6C">
              <w:t>798,7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5" w:rsidRPr="00E25B6C" w:rsidRDefault="00E25B6C" w:rsidP="005A079F">
            <w:pPr>
              <w:jc w:val="center"/>
              <w:outlineLvl w:val="0"/>
            </w:pPr>
            <w:bookmarkStart w:id="0" w:name="_GoBack"/>
            <w:bookmarkEnd w:id="0"/>
            <w:r w:rsidRPr="00E25B6C">
              <w:t>340515,8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0B5" w:rsidRPr="00E25B6C" w:rsidRDefault="00AF00B5" w:rsidP="002901CC">
            <w:pPr>
              <w:jc w:val="center"/>
              <w:outlineLvl w:val="0"/>
            </w:pPr>
            <w:r w:rsidRPr="00E25B6C">
              <w:t>0,0</w:t>
            </w:r>
          </w:p>
        </w:tc>
      </w:tr>
    </w:tbl>
    <w:p w:rsidR="001A06DD" w:rsidRDefault="004054D2" w:rsidP="004054D2">
      <w:pPr>
        <w:tabs>
          <w:tab w:val="left" w:pos="10260"/>
        </w:tabs>
        <w:ind w:right="-104" w:firstLine="709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522960" w:rsidRPr="001A06DD" w:rsidRDefault="00522960" w:rsidP="001A06DD">
      <w:pPr>
        <w:ind w:firstLine="708"/>
        <w:rPr>
          <w:sz w:val="28"/>
          <w:szCs w:val="28"/>
        </w:rPr>
      </w:pPr>
    </w:p>
    <w:sectPr w:rsidR="00522960" w:rsidRPr="001A06DD" w:rsidSect="006E3062">
      <w:headerReference w:type="default" r:id="rId8"/>
      <w:pgSz w:w="11906" w:h="16838" w:code="9"/>
      <w:pgMar w:top="1134" w:right="567" w:bottom="1134" w:left="1701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9D9" w:rsidRDefault="009339D9" w:rsidP="00910726">
      <w:r>
        <w:separator/>
      </w:r>
    </w:p>
  </w:endnote>
  <w:endnote w:type="continuationSeparator" w:id="0">
    <w:p w:rsidR="009339D9" w:rsidRDefault="009339D9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9D9" w:rsidRDefault="009339D9" w:rsidP="00910726">
      <w:r>
        <w:separator/>
      </w:r>
    </w:p>
  </w:footnote>
  <w:footnote w:type="continuationSeparator" w:id="0">
    <w:p w:rsidR="009339D9" w:rsidRDefault="009339D9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80485"/>
      <w:docPartObj>
        <w:docPartGallery w:val="Page Numbers (Top of Page)"/>
        <w:docPartUnique/>
      </w:docPartObj>
    </w:sdtPr>
    <w:sdtContent>
      <w:p w:rsidR="009339D9" w:rsidRDefault="007B2236">
        <w:pPr>
          <w:pStyle w:val="a5"/>
          <w:jc w:val="center"/>
        </w:pPr>
        <w:fldSimple w:instr=" PAGE   \* MERGEFORMAT ">
          <w:r w:rsidR="007E122D">
            <w:rPr>
              <w:noProof/>
            </w:rPr>
            <w:t>17</w:t>
          </w:r>
        </w:fldSimple>
      </w:p>
    </w:sdtContent>
  </w:sdt>
  <w:p w:rsidR="009339D9" w:rsidRDefault="009339D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A10"/>
    <w:rsid w:val="000013E7"/>
    <w:rsid w:val="00002B2A"/>
    <w:rsid w:val="000042B7"/>
    <w:rsid w:val="0004065C"/>
    <w:rsid w:val="000451FC"/>
    <w:rsid w:val="00045930"/>
    <w:rsid w:val="00046AE4"/>
    <w:rsid w:val="00047D8A"/>
    <w:rsid w:val="000547BE"/>
    <w:rsid w:val="00054E99"/>
    <w:rsid w:val="00055E4D"/>
    <w:rsid w:val="00056D09"/>
    <w:rsid w:val="00061DD4"/>
    <w:rsid w:val="000656D9"/>
    <w:rsid w:val="00071489"/>
    <w:rsid w:val="00075B4E"/>
    <w:rsid w:val="00092AEB"/>
    <w:rsid w:val="00092FDB"/>
    <w:rsid w:val="000956BB"/>
    <w:rsid w:val="000958DB"/>
    <w:rsid w:val="000A4AF3"/>
    <w:rsid w:val="000B156B"/>
    <w:rsid w:val="000C6411"/>
    <w:rsid w:val="000E4BE2"/>
    <w:rsid w:val="000E5436"/>
    <w:rsid w:val="000E68AD"/>
    <w:rsid w:val="000F0B36"/>
    <w:rsid w:val="001034EA"/>
    <w:rsid w:val="00103B30"/>
    <w:rsid w:val="0010671F"/>
    <w:rsid w:val="001109F1"/>
    <w:rsid w:val="0011368F"/>
    <w:rsid w:val="001171B8"/>
    <w:rsid w:val="0012199F"/>
    <w:rsid w:val="00124C77"/>
    <w:rsid w:val="00131CA4"/>
    <w:rsid w:val="00131F54"/>
    <w:rsid w:val="00147CBD"/>
    <w:rsid w:val="001555AE"/>
    <w:rsid w:val="0016705F"/>
    <w:rsid w:val="00171F09"/>
    <w:rsid w:val="001728EC"/>
    <w:rsid w:val="001732D7"/>
    <w:rsid w:val="0017396F"/>
    <w:rsid w:val="00182D3B"/>
    <w:rsid w:val="00183086"/>
    <w:rsid w:val="00191EB9"/>
    <w:rsid w:val="001A06DD"/>
    <w:rsid w:val="001B1645"/>
    <w:rsid w:val="001B224F"/>
    <w:rsid w:val="001B327D"/>
    <w:rsid w:val="001C0FA4"/>
    <w:rsid w:val="001D4C0D"/>
    <w:rsid w:val="001E538F"/>
    <w:rsid w:val="001E5A9F"/>
    <w:rsid w:val="001E79A1"/>
    <w:rsid w:val="001E7CA0"/>
    <w:rsid w:val="001F0B44"/>
    <w:rsid w:val="001F3AC2"/>
    <w:rsid w:val="00205B31"/>
    <w:rsid w:val="00210D3E"/>
    <w:rsid w:val="00213239"/>
    <w:rsid w:val="00217DA5"/>
    <w:rsid w:val="00224486"/>
    <w:rsid w:val="00247CB1"/>
    <w:rsid w:val="00261394"/>
    <w:rsid w:val="00265523"/>
    <w:rsid w:val="00285F7F"/>
    <w:rsid w:val="002901CC"/>
    <w:rsid w:val="00290BD6"/>
    <w:rsid w:val="0029463A"/>
    <w:rsid w:val="002B0E5C"/>
    <w:rsid w:val="002B7521"/>
    <w:rsid w:val="002C185E"/>
    <w:rsid w:val="002C54CB"/>
    <w:rsid w:val="002E0958"/>
    <w:rsid w:val="002E6A63"/>
    <w:rsid w:val="002F5D1F"/>
    <w:rsid w:val="00305A69"/>
    <w:rsid w:val="00306185"/>
    <w:rsid w:val="00306265"/>
    <w:rsid w:val="003076DE"/>
    <w:rsid w:val="003161E1"/>
    <w:rsid w:val="00316869"/>
    <w:rsid w:val="00321C60"/>
    <w:rsid w:val="00322751"/>
    <w:rsid w:val="00337C14"/>
    <w:rsid w:val="00344CA5"/>
    <w:rsid w:val="00346B9D"/>
    <w:rsid w:val="003477B8"/>
    <w:rsid w:val="003504E8"/>
    <w:rsid w:val="0035741E"/>
    <w:rsid w:val="00367BAA"/>
    <w:rsid w:val="0038372C"/>
    <w:rsid w:val="00384C94"/>
    <w:rsid w:val="00396B4C"/>
    <w:rsid w:val="003A4FC9"/>
    <w:rsid w:val="003E386E"/>
    <w:rsid w:val="003E39F6"/>
    <w:rsid w:val="0040349E"/>
    <w:rsid w:val="004054D2"/>
    <w:rsid w:val="00414E73"/>
    <w:rsid w:val="004221FC"/>
    <w:rsid w:val="0043069C"/>
    <w:rsid w:val="00432B82"/>
    <w:rsid w:val="00437300"/>
    <w:rsid w:val="00460359"/>
    <w:rsid w:val="0048209A"/>
    <w:rsid w:val="00483EC7"/>
    <w:rsid w:val="00486B14"/>
    <w:rsid w:val="0049087C"/>
    <w:rsid w:val="004913BB"/>
    <w:rsid w:val="004A39E9"/>
    <w:rsid w:val="004A6B3E"/>
    <w:rsid w:val="004C18FB"/>
    <w:rsid w:val="004C52C2"/>
    <w:rsid w:val="004D10D2"/>
    <w:rsid w:val="004D25A0"/>
    <w:rsid w:val="004D5B42"/>
    <w:rsid w:val="004E3CED"/>
    <w:rsid w:val="004E4BB9"/>
    <w:rsid w:val="004F12F8"/>
    <w:rsid w:val="004F2049"/>
    <w:rsid w:val="004F298E"/>
    <w:rsid w:val="0051088E"/>
    <w:rsid w:val="0051286E"/>
    <w:rsid w:val="00515296"/>
    <w:rsid w:val="00520D89"/>
    <w:rsid w:val="00522960"/>
    <w:rsid w:val="0052326B"/>
    <w:rsid w:val="00525000"/>
    <w:rsid w:val="00534D45"/>
    <w:rsid w:val="005406F5"/>
    <w:rsid w:val="005418CA"/>
    <w:rsid w:val="00543142"/>
    <w:rsid w:val="00550CF6"/>
    <w:rsid w:val="00557092"/>
    <w:rsid w:val="00573890"/>
    <w:rsid w:val="00574BC6"/>
    <w:rsid w:val="005870DE"/>
    <w:rsid w:val="00587A0B"/>
    <w:rsid w:val="005A079F"/>
    <w:rsid w:val="005A177A"/>
    <w:rsid w:val="005C47DB"/>
    <w:rsid w:val="005C7BDB"/>
    <w:rsid w:val="005E4E5E"/>
    <w:rsid w:val="005E583A"/>
    <w:rsid w:val="005F2578"/>
    <w:rsid w:val="005F50C7"/>
    <w:rsid w:val="005F6B5E"/>
    <w:rsid w:val="00600A59"/>
    <w:rsid w:val="006133A5"/>
    <w:rsid w:val="0062225F"/>
    <w:rsid w:val="006250F3"/>
    <w:rsid w:val="006277E5"/>
    <w:rsid w:val="0064431E"/>
    <w:rsid w:val="0065342A"/>
    <w:rsid w:val="00653D30"/>
    <w:rsid w:val="00654E45"/>
    <w:rsid w:val="00656D5A"/>
    <w:rsid w:val="0066391E"/>
    <w:rsid w:val="006646DE"/>
    <w:rsid w:val="00671EB0"/>
    <w:rsid w:val="00672B5E"/>
    <w:rsid w:val="006769F6"/>
    <w:rsid w:val="006858E7"/>
    <w:rsid w:val="00686B7E"/>
    <w:rsid w:val="00687DC2"/>
    <w:rsid w:val="00690597"/>
    <w:rsid w:val="00693D57"/>
    <w:rsid w:val="006A636A"/>
    <w:rsid w:val="006B30F6"/>
    <w:rsid w:val="006B65EB"/>
    <w:rsid w:val="006C5F63"/>
    <w:rsid w:val="006E3062"/>
    <w:rsid w:val="006F0A60"/>
    <w:rsid w:val="006F4745"/>
    <w:rsid w:val="006F6454"/>
    <w:rsid w:val="007003DB"/>
    <w:rsid w:val="0070088C"/>
    <w:rsid w:val="00700C85"/>
    <w:rsid w:val="00715A5C"/>
    <w:rsid w:val="007313BA"/>
    <w:rsid w:val="007356A3"/>
    <w:rsid w:val="00742D81"/>
    <w:rsid w:val="00743715"/>
    <w:rsid w:val="00746F89"/>
    <w:rsid w:val="00755F16"/>
    <w:rsid w:val="00756A40"/>
    <w:rsid w:val="007573CB"/>
    <w:rsid w:val="00760173"/>
    <w:rsid w:val="00765CE9"/>
    <w:rsid w:val="0077444A"/>
    <w:rsid w:val="00783284"/>
    <w:rsid w:val="00786CFA"/>
    <w:rsid w:val="007901E1"/>
    <w:rsid w:val="007B2236"/>
    <w:rsid w:val="007B75C6"/>
    <w:rsid w:val="007C54F4"/>
    <w:rsid w:val="007C70B2"/>
    <w:rsid w:val="007D03B1"/>
    <w:rsid w:val="007D041A"/>
    <w:rsid w:val="007D3D02"/>
    <w:rsid w:val="007E0645"/>
    <w:rsid w:val="007E122D"/>
    <w:rsid w:val="007F1677"/>
    <w:rsid w:val="007F6F75"/>
    <w:rsid w:val="0080029C"/>
    <w:rsid w:val="008053DA"/>
    <w:rsid w:val="00820844"/>
    <w:rsid w:val="0083679B"/>
    <w:rsid w:val="008376F0"/>
    <w:rsid w:val="00837D64"/>
    <w:rsid w:val="00845EBF"/>
    <w:rsid w:val="00863D0B"/>
    <w:rsid w:val="00875A14"/>
    <w:rsid w:val="00877858"/>
    <w:rsid w:val="00883DE4"/>
    <w:rsid w:val="00885C50"/>
    <w:rsid w:val="00886CC3"/>
    <w:rsid w:val="00886D46"/>
    <w:rsid w:val="00892827"/>
    <w:rsid w:val="008A3F8A"/>
    <w:rsid w:val="008B06F0"/>
    <w:rsid w:val="008B296C"/>
    <w:rsid w:val="008C6B8C"/>
    <w:rsid w:val="008C6CAF"/>
    <w:rsid w:val="008E3440"/>
    <w:rsid w:val="008E53CF"/>
    <w:rsid w:val="008E5D29"/>
    <w:rsid w:val="008E6DB2"/>
    <w:rsid w:val="008F31FE"/>
    <w:rsid w:val="008F438F"/>
    <w:rsid w:val="0090397D"/>
    <w:rsid w:val="00905679"/>
    <w:rsid w:val="00910726"/>
    <w:rsid w:val="00920418"/>
    <w:rsid w:val="00922091"/>
    <w:rsid w:val="009316D4"/>
    <w:rsid w:val="009329DB"/>
    <w:rsid w:val="009339D9"/>
    <w:rsid w:val="0093700D"/>
    <w:rsid w:val="0094098C"/>
    <w:rsid w:val="0094368A"/>
    <w:rsid w:val="00961243"/>
    <w:rsid w:val="00963107"/>
    <w:rsid w:val="00974890"/>
    <w:rsid w:val="00976ED4"/>
    <w:rsid w:val="0098358F"/>
    <w:rsid w:val="009847FC"/>
    <w:rsid w:val="009A524F"/>
    <w:rsid w:val="009C35A4"/>
    <w:rsid w:val="009D06E0"/>
    <w:rsid w:val="009D18F3"/>
    <w:rsid w:val="009D1DB5"/>
    <w:rsid w:val="009E2157"/>
    <w:rsid w:val="009E42FD"/>
    <w:rsid w:val="009E5A36"/>
    <w:rsid w:val="009E67A7"/>
    <w:rsid w:val="009F6C3A"/>
    <w:rsid w:val="009F7C1D"/>
    <w:rsid w:val="00A07518"/>
    <w:rsid w:val="00A14C88"/>
    <w:rsid w:val="00A31551"/>
    <w:rsid w:val="00A3350D"/>
    <w:rsid w:val="00A475DE"/>
    <w:rsid w:val="00A61398"/>
    <w:rsid w:val="00A6395E"/>
    <w:rsid w:val="00A70082"/>
    <w:rsid w:val="00A740AD"/>
    <w:rsid w:val="00AB0F0E"/>
    <w:rsid w:val="00AB16B2"/>
    <w:rsid w:val="00AC4370"/>
    <w:rsid w:val="00AC6FD5"/>
    <w:rsid w:val="00AC7413"/>
    <w:rsid w:val="00AD6E0E"/>
    <w:rsid w:val="00AE04FC"/>
    <w:rsid w:val="00AE509B"/>
    <w:rsid w:val="00AF00B5"/>
    <w:rsid w:val="00B04AEA"/>
    <w:rsid w:val="00B1203C"/>
    <w:rsid w:val="00B127AF"/>
    <w:rsid w:val="00B14731"/>
    <w:rsid w:val="00B16E04"/>
    <w:rsid w:val="00B17665"/>
    <w:rsid w:val="00B277A5"/>
    <w:rsid w:val="00B32AA6"/>
    <w:rsid w:val="00B341B6"/>
    <w:rsid w:val="00B441A8"/>
    <w:rsid w:val="00B569D9"/>
    <w:rsid w:val="00B67A7C"/>
    <w:rsid w:val="00B749CA"/>
    <w:rsid w:val="00B92BF9"/>
    <w:rsid w:val="00BA6DDE"/>
    <w:rsid w:val="00BA70B7"/>
    <w:rsid w:val="00BB1C69"/>
    <w:rsid w:val="00BC0751"/>
    <w:rsid w:val="00BC0E7D"/>
    <w:rsid w:val="00BC55BF"/>
    <w:rsid w:val="00BC5DC0"/>
    <w:rsid w:val="00BD6A3B"/>
    <w:rsid w:val="00BE24C6"/>
    <w:rsid w:val="00BE41F0"/>
    <w:rsid w:val="00BE4621"/>
    <w:rsid w:val="00BE4E9A"/>
    <w:rsid w:val="00BE516B"/>
    <w:rsid w:val="00BF6706"/>
    <w:rsid w:val="00C0411F"/>
    <w:rsid w:val="00C161ED"/>
    <w:rsid w:val="00C26511"/>
    <w:rsid w:val="00C266F4"/>
    <w:rsid w:val="00C33D45"/>
    <w:rsid w:val="00C46794"/>
    <w:rsid w:val="00C52EC9"/>
    <w:rsid w:val="00C618FB"/>
    <w:rsid w:val="00C66AE9"/>
    <w:rsid w:val="00C67803"/>
    <w:rsid w:val="00C93F93"/>
    <w:rsid w:val="00CA16B7"/>
    <w:rsid w:val="00CA4D79"/>
    <w:rsid w:val="00CC221F"/>
    <w:rsid w:val="00CC3FE7"/>
    <w:rsid w:val="00CC781D"/>
    <w:rsid w:val="00CD35F9"/>
    <w:rsid w:val="00CF3A10"/>
    <w:rsid w:val="00CF5DA8"/>
    <w:rsid w:val="00D22811"/>
    <w:rsid w:val="00D40D30"/>
    <w:rsid w:val="00D41D0C"/>
    <w:rsid w:val="00D44537"/>
    <w:rsid w:val="00D63E06"/>
    <w:rsid w:val="00D73DC5"/>
    <w:rsid w:val="00D840C5"/>
    <w:rsid w:val="00DA193E"/>
    <w:rsid w:val="00DB4229"/>
    <w:rsid w:val="00DB46FB"/>
    <w:rsid w:val="00DC3C77"/>
    <w:rsid w:val="00DC5EEE"/>
    <w:rsid w:val="00DD4CA2"/>
    <w:rsid w:val="00DD5646"/>
    <w:rsid w:val="00DD69CB"/>
    <w:rsid w:val="00DE5896"/>
    <w:rsid w:val="00E0389F"/>
    <w:rsid w:val="00E04CC9"/>
    <w:rsid w:val="00E05A09"/>
    <w:rsid w:val="00E067A0"/>
    <w:rsid w:val="00E06E9F"/>
    <w:rsid w:val="00E10944"/>
    <w:rsid w:val="00E15DD8"/>
    <w:rsid w:val="00E17207"/>
    <w:rsid w:val="00E23EA8"/>
    <w:rsid w:val="00E2580F"/>
    <w:rsid w:val="00E25B6C"/>
    <w:rsid w:val="00E3046E"/>
    <w:rsid w:val="00E31CE6"/>
    <w:rsid w:val="00E372CF"/>
    <w:rsid w:val="00E52715"/>
    <w:rsid w:val="00E52E04"/>
    <w:rsid w:val="00E53A78"/>
    <w:rsid w:val="00E714ED"/>
    <w:rsid w:val="00E72560"/>
    <w:rsid w:val="00E74E5D"/>
    <w:rsid w:val="00E76AD7"/>
    <w:rsid w:val="00E82309"/>
    <w:rsid w:val="00E8317F"/>
    <w:rsid w:val="00E86310"/>
    <w:rsid w:val="00E90B79"/>
    <w:rsid w:val="00E964A1"/>
    <w:rsid w:val="00E975A6"/>
    <w:rsid w:val="00EA3598"/>
    <w:rsid w:val="00EA4298"/>
    <w:rsid w:val="00EA5419"/>
    <w:rsid w:val="00EB2224"/>
    <w:rsid w:val="00EB6322"/>
    <w:rsid w:val="00EB6B90"/>
    <w:rsid w:val="00EB7E4C"/>
    <w:rsid w:val="00ED1D53"/>
    <w:rsid w:val="00ED4C84"/>
    <w:rsid w:val="00ED608E"/>
    <w:rsid w:val="00EE3604"/>
    <w:rsid w:val="00EE6E4E"/>
    <w:rsid w:val="00EF59C3"/>
    <w:rsid w:val="00F008A9"/>
    <w:rsid w:val="00F11245"/>
    <w:rsid w:val="00F14F8B"/>
    <w:rsid w:val="00F23943"/>
    <w:rsid w:val="00F56739"/>
    <w:rsid w:val="00F646E8"/>
    <w:rsid w:val="00F7226B"/>
    <w:rsid w:val="00F93F76"/>
    <w:rsid w:val="00FA634A"/>
    <w:rsid w:val="00FB0B69"/>
    <w:rsid w:val="00FB39A0"/>
    <w:rsid w:val="00FB3C15"/>
    <w:rsid w:val="00FB5007"/>
    <w:rsid w:val="00FB782F"/>
    <w:rsid w:val="00FB7CE1"/>
    <w:rsid w:val="00FB7D19"/>
    <w:rsid w:val="00FC3268"/>
    <w:rsid w:val="00FC3A7B"/>
    <w:rsid w:val="00FD31F8"/>
    <w:rsid w:val="00FF7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2296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paragraph" w:styleId="3">
    <w:name w:val="heading 3"/>
    <w:basedOn w:val="a"/>
    <w:next w:val="a"/>
    <w:link w:val="30"/>
    <w:semiHidden/>
    <w:unhideWhenUsed/>
    <w:qFormat/>
    <w:rsid w:val="00AF00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9"/>
    <w:rsid w:val="00522960"/>
    <w:rPr>
      <w:rFonts w:ascii="Arial" w:eastAsiaTheme="minorEastAsia" w:hAnsi="Arial" w:cs="Arial"/>
      <w:b/>
      <w:bCs/>
      <w:color w:val="26282F"/>
      <w:sz w:val="24"/>
      <w:szCs w:val="24"/>
    </w:rPr>
  </w:style>
  <w:style w:type="paragraph" w:customStyle="1" w:styleId="ac">
    <w:name w:val="Нормальный (таблица)"/>
    <w:basedOn w:val="a"/>
    <w:next w:val="a"/>
    <w:uiPriority w:val="99"/>
    <w:rsid w:val="0052296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d">
    <w:name w:val="Прижатый влево"/>
    <w:basedOn w:val="a"/>
    <w:next w:val="a"/>
    <w:uiPriority w:val="99"/>
    <w:rsid w:val="0052296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30">
    <w:name w:val="Заголовок 3 Знак"/>
    <w:basedOn w:val="a0"/>
    <w:link w:val="3"/>
    <w:semiHidden/>
    <w:rsid w:val="00AF00B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6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4CB25B-318A-47B9-8758-8CE101BE2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2</Pages>
  <Words>470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3616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creator>Гурина</dc:creator>
  <cp:lastModifiedBy>Ivan</cp:lastModifiedBy>
  <cp:revision>103</cp:revision>
  <cp:lastPrinted>2018-10-11T14:09:00Z</cp:lastPrinted>
  <dcterms:created xsi:type="dcterms:W3CDTF">2016-10-18T14:45:00Z</dcterms:created>
  <dcterms:modified xsi:type="dcterms:W3CDTF">2018-10-12T22:41:00Z</dcterms:modified>
</cp:coreProperties>
</file>